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61A68" w14:textId="77777777" w:rsidR="00270C55" w:rsidRPr="00565B25" w:rsidRDefault="00270C55" w:rsidP="00B16F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B25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CB5008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565B25">
        <w:rPr>
          <w:rFonts w:ascii="Times New Roman" w:hAnsi="Times New Roman" w:cs="Times New Roman"/>
          <w:b/>
          <w:bCs/>
          <w:sz w:val="24"/>
          <w:szCs w:val="24"/>
        </w:rPr>
        <w:t xml:space="preserve"> __</w:t>
      </w:r>
      <w:r w:rsidR="00B16F5B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6CAFC90B" w14:textId="77777777" w:rsidR="00270C55" w:rsidRPr="00565B25" w:rsidRDefault="00270C55" w:rsidP="00565B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B25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14:paraId="2EC08CDB" w14:textId="77777777" w:rsidR="00270C55" w:rsidRDefault="00270C55" w:rsidP="00565B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B25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14:paraId="2BE869BA" w14:textId="77777777" w:rsidR="00270C55" w:rsidRPr="00565B25" w:rsidRDefault="00270C55" w:rsidP="00D14D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E2CD8F1" w14:textId="77777777" w:rsidR="00270C55" w:rsidRPr="00565B25" w:rsidRDefault="00565B25" w:rsidP="00565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Орск                               </w:t>
      </w:r>
      <w:r w:rsidR="00270C55" w:rsidRPr="00565B2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16F5B">
        <w:rPr>
          <w:rFonts w:ascii="Times New Roman" w:hAnsi="Times New Roman" w:cs="Times New Roman"/>
          <w:sz w:val="24"/>
          <w:szCs w:val="24"/>
        </w:rPr>
        <w:t xml:space="preserve">            «___»  ___________</w:t>
      </w:r>
      <w:r w:rsidR="00270C55" w:rsidRPr="00565B25">
        <w:rPr>
          <w:rFonts w:ascii="Times New Roman" w:hAnsi="Times New Roman" w:cs="Times New Roman"/>
          <w:sz w:val="24"/>
          <w:szCs w:val="24"/>
        </w:rPr>
        <w:t xml:space="preserve"> 20__</w:t>
      </w:r>
      <w:r w:rsidR="00B16F5B">
        <w:rPr>
          <w:rFonts w:ascii="Times New Roman" w:hAnsi="Times New Roman" w:cs="Times New Roman"/>
          <w:sz w:val="24"/>
          <w:szCs w:val="24"/>
        </w:rPr>
        <w:t>_</w:t>
      </w:r>
      <w:r w:rsidR="00270C55" w:rsidRPr="00565B2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98B5D41" w14:textId="77777777" w:rsidR="00B70BCA" w:rsidRPr="00D14D39" w:rsidRDefault="00565B25" w:rsidP="00565B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285804D" w14:textId="77777777" w:rsidR="00270C55" w:rsidRPr="00565B25" w:rsidRDefault="00270C55" w:rsidP="00B16F5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Муниципальное общеобразовательное автономное учреждение «Средняя общеобразовательная школа № 2 им. Карнасевича С.С. г. Орска» осуществляющее  образовательную   деятельность   (далее  -  образовательная</w:t>
      </w:r>
      <w:r w:rsidR="00891926">
        <w:rPr>
          <w:rFonts w:ascii="Times New Roman" w:hAnsi="Times New Roman" w:cs="Times New Roman"/>
          <w:sz w:val="24"/>
          <w:szCs w:val="24"/>
        </w:rPr>
        <w:t xml:space="preserve"> </w:t>
      </w:r>
      <w:r w:rsidRPr="00565B25">
        <w:rPr>
          <w:rFonts w:ascii="Times New Roman" w:hAnsi="Times New Roman" w:cs="Times New Roman"/>
          <w:sz w:val="24"/>
          <w:szCs w:val="24"/>
        </w:rPr>
        <w:t>организация) на основании</w:t>
      </w:r>
      <w:r w:rsidR="00B16F5B">
        <w:rPr>
          <w:rFonts w:ascii="Times New Roman" w:hAnsi="Times New Roman" w:cs="Times New Roman"/>
          <w:sz w:val="24"/>
          <w:szCs w:val="24"/>
        </w:rPr>
        <w:t xml:space="preserve"> лицензии от 23 декабря 2015 года</w:t>
      </w:r>
      <w:r w:rsidRPr="00565B25">
        <w:rPr>
          <w:rFonts w:ascii="Times New Roman" w:hAnsi="Times New Roman" w:cs="Times New Roman"/>
          <w:sz w:val="24"/>
          <w:szCs w:val="24"/>
        </w:rPr>
        <w:t xml:space="preserve"> </w:t>
      </w:r>
      <w:r w:rsidR="00B70BCA">
        <w:rPr>
          <w:rFonts w:ascii="Times New Roman" w:hAnsi="Times New Roman" w:cs="Times New Roman"/>
          <w:sz w:val="24"/>
          <w:szCs w:val="24"/>
        </w:rPr>
        <w:t xml:space="preserve">№ </w:t>
      </w:r>
      <w:r w:rsidRPr="00565B25">
        <w:rPr>
          <w:rFonts w:ascii="Times New Roman" w:hAnsi="Times New Roman" w:cs="Times New Roman"/>
          <w:sz w:val="24"/>
          <w:szCs w:val="24"/>
        </w:rPr>
        <w:t>0004298 в</w:t>
      </w:r>
      <w:r w:rsidR="00891926">
        <w:rPr>
          <w:rFonts w:ascii="Times New Roman" w:hAnsi="Times New Roman" w:cs="Times New Roman"/>
          <w:sz w:val="24"/>
          <w:szCs w:val="24"/>
        </w:rPr>
        <w:t xml:space="preserve">ыданной </w:t>
      </w:r>
      <w:r w:rsidRPr="00565B25">
        <w:rPr>
          <w:rFonts w:ascii="Times New Roman" w:hAnsi="Times New Roman" w:cs="Times New Roman"/>
          <w:sz w:val="24"/>
          <w:szCs w:val="24"/>
        </w:rPr>
        <w:t>Министерством образования Оренбургской области именуемая в дальнейшем "Исполнитель", в</w:t>
      </w:r>
      <w:r w:rsidR="0086602E" w:rsidRPr="00565B25">
        <w:rPr>
          <w:rFonts w:ascii="Times New Roman" w:hAnsi="Times New Roman" w:cs="Times New Roman"/>
          <w:sz w:val="24"/>
          <w:szCs w:val="24"/>
        </w:rPr>
        <w:t xml:space="preserve"> лице</w:t>
      </w:r>
      <w:r w:rsidRPr="00565B25">
        <w:rPr>
          <w:rFonts w:ascii="Times New Roman" w:hAnsi="Times New Roman" w:cs="Times New Roman"/>
          <w:sz w:val="24"/>
          <w:szCs w:val="24"/>
        </w:rPr>
        <w:t xml:space="preserve"> руководителя Пумпура Романа Викторовича, действующего на основании Устава,</w:t>
      </w:r>
      <w:r w:rsidR="00891926">
        <w:rPr>
          <w:rFonts w:ascii="Times New Roman" w:hAnsi="Times New Roman" w:cs="Times New Roman"/>
          <w:sz w:val="24"/>
          <w:szCs w:val="24"/>
        </w:rPr>
        <w:t xml:space="preserve"> </w:t>
      </w:r>
      <w:r w:rsidRPr="00565B25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</w:t>
      </w:r>
      <w:r w:rsidR="00B70BCA">
        <w:rPr>
          <w:rFonts w:ascii="Times New Roman" w:hAnsi="Times New Roman" w:cs="Times New Roman"/>
          <w:sz w:val="24"/>
          <w:szCs w:val="24"/>
        </w:rPr>
        <w:t>_______</w:t>
      </w:r>
      <w:r w:rsidRPr="00565B25">
        <w:rPr>
          <w:rFonts w:ascii="Times New Roman" w:hAnsi="Times New Roman" w:cs="Times New Roman"/>
          <w:sz w:val="24"/>
          <w:szCs w:val="24"/>
        </w:rPr>
        <w:t>,</w:t>
      </w:r>
    </w:p>
    <w:p w14:paraId="7697BCD9" w14:textId="77777777" w:rsidR="00270C55" w:rsidRPr="00891926" w:rsidRDefault="00270C55" w:rsidP="00AB47A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91926">
        <w:rPr>
          <w:rFonts w:ascii="Times New Roman" w:hAnsi="Times New Roman" w:cs="Times New Roman"/>
          <w:sz w:val="18"/>
          <w:szCs w:val="18"/>
        </w:rPr>
        <w:t>(фамил</w:t>
      </w:r>
      <w:r w:rsidR="00AB47A8">
        <w:rPr>
          <w:rFonts w:ascii="Times New Roman" w:hAnsi="Times New Roman" w:cs="Times New Roman"/>
          <w:sz w:val="18"/>
          <w:szCs w:val="18"/>
        </w:rPr>
        <w:t xml:space="preserve">ия, имя, отчество </w:t>
      </w:r>
      <w:r w:rsidRPr="00891926">
        <w:rPr>
          <w:rFonts w:ascii="Times New Roman" w:hAnsi="Times New Roman" w:cs="Times New Roman"/>
          <w:sz w:val="18"/>
          <w:szCs w:val="18"/>
        </w:rPr>
        <w:t>законного представителя несовершеннолетнего лица, зачисляемого на обучение)</w:t>
      </w:r>
    </w:p>
    <w:p w14:paraId="3634B77C" w14:textId="77777777" w:rsidR="00270C55" w:rsidRPr="00565B25" w:rsidRDefault="00B70BCA" w:rsidP="00565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именуемым </w:t>
      </w:r>
      <w:r w:rsidR="00270C55" w:rsidRPr="00565B25">
        <w:rPr>
          <w:rFonts w:ascii="Times New Roman" w:hAnsi="Times New Roman" w:cs="Times New Roman"/>
          <w:sz w:val="24"/>
          <w:szCs w:val="24"/>
        </w:rPr>
        <w:t>в дальнейшем "Заказчик", действующий в интересах несовершеннолетнего</w:t>
      </w:r>
    </w:p>
    <w:p w14:paraId="1F6FE432" w14:textId="77777777" w:rsidR="00270C55" w:rsidRPr="00565B25" w:rsidRDefault="00270C55" w:rsidP="00565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70BCA">
        <w:rPr>
          <w:rFonts w:ascii="Times New Roman" w:hAnsi="Times New Roman" w:cs="Times New Roman"/>
          <w:sz w:val="24"/>
          <w:szCs w:val="24"/>
        </w:rPr>
        <w:t>___</w:t>
      </w:r>
    </w:p>
    <w:p w14:paraId="229204F8" w14:textId="77777777" w:rsidR="00270C55" w:rsidRPr="00891926" w:rsidRDefault="00270C55" w:rsidP="008919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91926">
        <w:rPr>
          <w:rFonts w:ascii="Times New Roman" w:hAnsi="Times New Roman" w:cs="Times New Roman"/>
          <w:sz w:val="18"/>
          <w:szCs w:val="18"/>
        </w:rPr>
        <w:t>(фамилия, имя, отчество лица, зачисляемого на обучение)</w:t>
      </w:r>
    </w:p>
    <w:p w14:paraId="56D5576A" w14:textId="77777777" w:rsidR="00270C55" w:rsidRPr="00565B25" w:rsidRDefault="00891926" w:rsidP="00565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именуемым</w:t>
      </w:r>
      <w:r w:rsidR="00270C55" w:rsidRPr="00565B25">
        <w:rPr>
          <w:rFonts w:ascii="Times New Roman" w:hAnsi="Times New Roman" w:cs="Times New Roman"/>
          <w:sz w:val="24"/>
          <w:szCs w:val="24"/>
        </w:rPr>
        <w:t xml:space="preserve"> в дальнейшем "Обучающийся" совместно именуемые Стороны, заключили настоящий Договор о нижеследующем:</w:t>
      </w:r>
    </w:p>
    <w:p w14:paraId="5187559F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ECA5FA" w14:textId="77777777" w:rsidR="00270C55" w:rsidRPr="00B16F5B" w:rsidRDefault="00270C55" w:rsidP="00B16F5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2"/>
      <w:bookmarkEnd w:id="0"/>
      <w:r w:rsidRPr="0089192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44A85344" w14:textId="7067DCA9" w:rsidR="00270C55" w:rsidRPr="00565B25" w:rsidRDefault="00891926" w:rsidP="008919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</w:t>
      </w:r>
      <w:r w:rsidR="00270C55" w:rsidRPr="00565B25">
        <w:rPr>
          <w:rFonts w:ascii="Times New Roman" w:hAnsi="Times New Roman" w:cs="Times New Roman"/>
          <w:sz w:val="24"/>
          <w:szCs w:val="24"/>
        </w:rPr>
        <w:t xml:space="preserve"> Исполнитель   обязуется   предоставить   образовательную  услугу,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86602E" w:rsidRPr="00565B25">
        <w:rPr>
          <w:rFonts w:ascii="Times New Roman" w:hAnsi="Times New Roman" w:cs="Times New Roman"/>
          <w:sz w:val="24"/>
          <w:szCs w:val="24"/>
        </w:rPr>
        <w:t xml:space="preserve">Заказчик обязуется </w:t>
      </w:r>
      <w:r w:rsidR="00270C55" w:rsidRPr="00565B25">
        <w:rPr>
          <w:rFonts w:ascii="Times New Roman" w:hAnsi="Times New Roman" w:cs="Times New Roman"/>
          <w:sz w:val="24"/>
          <w:szCs w:val="24"/>
        </w:rPr>
        <w:t>оплатить</w:t>
      </w:r>
      <w:r w:rsidR="0086602E" w:rsidRPr="00565B25">
        <w:rPr>
          <w:rFonts w:ascii="Times New Roman" w:hAnsi="Times New Roman" w:cs="Times New Roman"/>
          <w:sz w:val="24"/>
          <w:szCs w:val="24"/>
        </w:rPr>
        <w:t xml:space="preserve"> образовательную услугу по </w:t>
      </w:r>
      <w:r w:rsidR="00270C55" w:rsidRPr="00565B25">
        <w:rPr>
          <w:rFonts w:ascii="Times New Roman" w:hAnsi="Times New Roman" w:cs="Times New Roman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7A8">
        <w:rPr>
          <w:rFonts w:ascii="Times New Roman" w:hAnsi="Times New Roman" w:cs="Times New Roman"/>
          <w:sz w:val="24"/>
          <w:szCs w:val="24"/>
        </w:rPr>
        <w:t>д</w:t>
      </w:r>
      <w:r w:rsidR="0086602E" w:rsidRPr="00565B25">
        <w:rPr>
          <w:rFonts w:ascii="Times New Roman" w:hAnsi="Times New Roman" w:cs="Times New Roman"/>
          <w:sz w:val="24"/>
          <w:szCs w:val="24"/>
        </w:rPr>
        <w:t xml:space="preserve">ополнительной подготовки к государственной итоговой аттестации </w:t>
      </w:r>
      <w:proofErr w:type="gramStart"/>
      <w:r w:rsidR="0086602E" w:rsidRPr="00565B2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6602E" w:rsidRPr="00565B25">
        <w:rPr>
          <w:rFonts w:ascii="Times New Roman" w:hAnsi="Times New Roman" w:cs="Times New Roman"/>
          <w:sz w:val="24"/>
          <w:szCs w:val="24"/>
        </w:rPr>
        <w:t xml:space="preserve"> </w:t>
      </w:r>
      <w:r w:rsidR="0045237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0C55" w:rsidRPr="00565B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70C55" w:rsidRPr="00565B25">
        <w:rPr>
          <w:rFonts w:ascii="Times New Roman" w:hAnsi="Times New Roman" w:cs="Times New Roman"/>
          <w:sz w:val="24"/>
          <w:szCs w:val="24"/>
        </w:rPr>
        <w:t xml:space="preserve"> пределах федерального  государственного  образовательного  стандарта  в соответствии с  учебными  планами,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C55" w:rsidRPr="00565B25">
        <w:rPr>
          <w:rFonts w:ascii="Times New Roman" w:hAnsi="Times New Roman" w:cs="Times New Roman"/>
          <w:sz w:val="24"/>
          <w:szCs w:val="24"/>
        </w:rPr>
        <w:t>в том числе индивидуальными, и образовательными программами Исполнителя.</w:t>
      </w:r>
    </w:p>
    <w:p w14:paraId="088F43AE" w14:textId="6AB13DBC" w:rsidR="00891926" w:rsidRDefault="00270C55" w:rsidP="008919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 Догов</w:t>
      </w:r>
      <w:r w:rsidR="008E1CB1" w:rsidRPr="00565B25">
        <w:rPr>
          <w:rFonts w:ascii="Times New Roman" w:hAnsi="Times New Roman" w:cs="Times New Roman"/>
          <w:sz w:val="24"/>
          <w:szCs w:val="24"/>
        </w:rPr>
        <w:t xml:space="preserve">ора составляет </w:t>
      </w:r>
      <w:r w:rsidR="00B506F7">
        <w:rPr>
          <w:rFonts w:ascii="Times New Roman" w:hAnsi="Times New Roman" w:cs="Times New Roman"/>
          <w:sz w:val="24"/>
          <w:szCs w:val="24"/>
        </w:rPr>
        <w:t>___</w:t>
      </w:r>
      <w:r w:rsidR="0086602E" w:rsidRPr="00565B25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565B25">
        <w:rPr>
          <w:rFonts w:ascii="Times New Roman" w:hAnsi="Times New Roman" w:cs="Times New Roman"/>
          <w:sz w:val="24"/>
          <w:szCs w:val="24"/>
        </w:rPr>
        <w:t>.</w:t>
      </w:r>
      <w:r w:rsidR="00A83032">
        <w:rPr>
          <w:rFonts w:ascii="Times New Roman" w:hAnsi="Times New Roman" w:cs="Times New Roman"/>
          <w:sz w:val="24"/>
          <w:szCs w:val="24"/>
        </w:rPr>
        <w:t xml:space="preserve"> </w:t>
      </w:r>
      <w:r w:rsidR="005225B1">
        <w:rPr>
          <w:rFonts w:ascii="Times New Roman" w:hAnsi="Times New Roman" w:cs="Times New Roman"/>
          <w:sz w:val="24"/>
          <w:szCs w:val="24"/>
        </w:rPr>
        <w:t>Занятия проводятся 1</w:t>
      </w:r>
      <w:r w:rsidR="00A83032">
        <w:rPr>
          <w:rFonts w:ascii="Times New Roman" w:hAnsi="Times New Roman" w:cs="Times New Roman"/>
          <w:sz w:val="24"/>
          <w:szCs w:val="24"/>
        </w:rPr>
        <w:t xml:space="preserve"> раз неделю</w:t>
      </w:r>
      <w:r w:rsidR="005225B1">
        <w:rPr>
          <w:rFonts w:ascii="Times New Roman" w:hAnsi="Times New Roman" w:cs="Times New Roman"/>
          <w:sz w:val="24"/>
          <w:szCs w:val="24"/>
        </w:rPr>
        <w:t>,</w:t>
      </w:r>
      <w:r w:rsidR="00A83032">
        <w:rPr>
          <w:rFonts w:ascii="Times New Roman" w:hAnsi="Times New Roman" w:cs="Times New Roman"/>
          <w:sz w:val="24"/>
          <w:szCs w:val="24"/>
        </w:rPr>
        <w:t xml:space="preserve"> </w:t>
      </w:r>
      <w:r w:rsidR="005225B1">
        <w:rPr>
          <w:rFonts w:ascii="Times New Roman" w:hAnsi="Times New Roman" w:cs="Times New Roman"/>
          <w:sz w:val="24"/>
          <w:szCs w:val="24"/>
        </w:rPr>
        <w:t>количество занятий в месяц – 4</w:t>
      </w:r>
      <w:r w:rsidR="00A83032">
        <w:rPr>
          <w:rFonts w:ascii="Times New Roman" w:hAnsi="Times New Roman" w:cs="Times New Roman"/>
          <w:sz w:val="24"/>
          <w:szCs w:val="24"/>
        </w:rPr>
        <w:t>, продолжительность занятий 45 минут.</w:t>
      </w:r>
    </w:p>
    <w:p w14:paraId="7B2413DE" w14:textId="77777777" w:rsidR="00270C55" w:rsidRPr="00565B25" w:rsidRDefault="00270C55" w:rsidP="0089192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proofErr w:type="gramStart"/>
      <w:r w:rsidRPr="00565B2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65B25">
        <w:rPr>
          <w:rFonts w:ascii="Times New Roman" w:hAnsi="Times New Roman" w:cs="Times New Roman"/>
          <w:sz w:val="24"/>
          <w:szCs w:val="24"/>
        </w:rPr>
        <w:t xml:space="preserve"> образовательной программы  и  успешного</w:t>
      </w:r>
      <w:r w:rsidR="00891926">
        <w:rPr>
          <w:rFonts w:ascii="Times New Roman" w:hAnsi="Times New Roman" w:cs="Times New Roman"/>
          <w:sz w:val="24"/>
          <w:szCs w:val="24"/>
        </w:rPr>
        <w:t xml:space="preserve"> </w:t>
      </w:r>
      <w:r w:rsidR="00AB47A8">
        <w:rPr>
          <w:rFonts w:ascii="Times New Roman" w:hAnsi="Times New Roman" w:cs="Times New Roman"/>
          <w:sz w:val="24"/>
          <w:szCs w:val="24"/>
        </w:rPr>
        <w:t>п</w:t>
      </w:r>
      <w:r w:rsidR="008E1CB1" w:rsidRPr="00565B25">
        <w:rPr>
          <w:rFonts w:ascii="Times New Roman" w:hAnsi="Times New Roman" w:cs="Times New Roman"/>
          <w:sz w:val="24"/>
          <w:szCs w:val="24"/>
        </w:rPr>
        <w:t xml:space="preserve">рохождения итоговой аттестации ему </w:t>
      </w:r>
      <w:r w:rsidRPr="00565B25">
        <w:rPr>
          <w:rFonts w:ascii="Times New Roman" w:hAnsi="Times New Roman" w:cs="Times New Roman"/>
          <w:sz w:val="24"/>
          <w:szCs w:val="24"/>
        </w:rPr>
        <w:t>выдается</w:t>
      </w:r>
      <w:r w:rsidR="008E1CB1" w:rsidRPr="00565B25">
        <w:rPr>
          <w:rFonts w:ascii="Times New Roman" w:hAnsi="Times New Roman" w:cs="Times New Roman"/>
          <w:sz w:val="24"/>
          <w:szCs w:val="24"/>
        </w:rPr>
        <w:t xml:space="preserve"> </w:t>
      </w:r>
      <w:r w:rsidR="0086602E" w:rsidRPr="00565B25">
        <w:rPr>
          <w:rFonts w:ascii="Times New Roman" w:hAnsi="Times New Roman" w:cs="Times New Roman"/>
          <w:sz w:val="24"/>
          <w:szCs w:val="24"/>
        </w:rPr>
        <w:t>документ об образовании</w:t>
      </w:r>
      <w:r w:rsidRPr="00565B25">
        <w:rPr>
          <w:rFonts w:ascii="Times New Roman" w:hAnsi="Times New Roman" w:cs="Times New Roman"/>
          <w:sz w:val="24"/>
          <w:szCs w:val="24"/>
        </w:rPr>
        <w:t>.</w:t>
      </w:r>
    </w:p>
    <w:p w14:paraId="321B2B8D" w14:textId="77777777" w:rsidR="00270C55" w:rsidRPr="00565B25" w:rsidRDefault="0086602E" w:rsidP="00891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7629C75" w14:textId="77777777" w:rsidR="00270C55" w:rsidRPr="00B16F5B" w:rsidRDefault="00270C55" w:rsidP="00B16F5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96"/>
      <w:bookmarkEnd w:id="1"/>
      <w:r w:rsidRPr="00891926">
        <w:rPr>
          <w:rFonts w:ascii="Times New Roman" w:hAnsi="Times New Roman" w:cs="Times New Roman"/>
          <w:b/>
          <w:sz w:val="24"/>
          <w:szCs w:val="24"/>
        </w:rPr>
        <w:t>II. Права Исполн</w:t>
      </w:r>
      <w:r w:rsidR="0086602E" w:rsidRPr="00891926">
        <w:rPr>
          <w:rFonts w:ascii="Times New Roman" w:hAnsi="Times New Roman" w:cs="Times New Roman"/>
          <w:b/>
          <w:sz w:val="24"/>
          <w:szCs w:val="24"/>
        </w:rPr>
        <w:t>ителя, Заказчика и Обучающегося.</w:t>
      </w:r>
    </w:p>
    <w:p w14:paraId="7D192558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48BA8FF0" w14:textId="77777777" w:rsidR="00270C55" w:rsidRPr="005225B1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3830C47A" w14:textId="77777777" w:rsidR="00270C55" w:rsidRPr="005225B1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5B1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5225B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225B1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 w:rsidR="0086602E" w:rsidRPr="005225B1">
        <w:rPr>
          <w:rFonts w:ascii="Times New Roman" w:hAnsi="Times New Roman" w:cs="Times New Roman"/>
          <w:sz w:val="24"/>
          <w:szCs w:val="24"/>
        </w:rPr>
        <w:t xml:space="preserve"> </w:t>
      </w:r>
      <w:r w:rsidRPr="005225B1">
        <w:rPr>
          <w:rFonts w:ascii="Times New Roman" w:hAnsi="Times New Roman" w:cs="Times New Roman"/>
          <w:sz w:val="24"/>
          <w:szCs w:val="24"/>
        </w:rPr>
        <w:t>Договором и локальными нормативными актами Исполнителя.</w:t>
      </w:r>
    </w:p>
    <w:p w14:paraId="41EE5170" w14:textId="77777777" w:rsidR="00270C55" w:rsidRPr="005225B1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5B1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5225B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225B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EB71CB6" w14:textId="77777777" w:rsidR="00270C55" w:rsidRPr="005225B1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5B1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7" w:history="1">
        <w:r w:rsidRPr="005225B1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5225B1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A317F6" w:rsidRPr="005225B1">
        <w:rPr>
          <w:rFonts w:ascii="Times New Roman" w:hAnsi="Times New Roman" w:cs="Times New Roman"/>
          <w:sz w:val="24"/>
          <w:szCs w:val="24"/>
        </w:rPr>
        <w:t>ого закона от 29 декабря 2012 года</w:t>
      </w:r>
      <w:r w:rsidRPr="005225B1">
        <w:rPr>
          <w:rFonts w:ascii="Times New Roman" w:hAnsi="Times New Roman" w:cs="Times New Roman"/>
          <w:sz w:val="24"/>
          <w:szCs w:val="24"/>
        </w:rPr>
        <w:t xml:space="preserve"> </w:t>
      </w:r>
      <w:r w:rsidR="00A317F6" w:rsidRPr="005225B1">
        <w:rPr>
          <w:rFonts w:ascii="Times New Roman" w:hAnsi="Times New Roman" w:cs="Times New Roman"/>
          <w:sz w:val="24"/>
          <w:szCs w:val="24"/>
        </w:rPr>
        <w:t>№</w:t>
      </w:r>
      <w:r w:rsidRPr="005225B1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Федерации". Обучающийся также вправе:</w:t>
      </w:r>
    </w:p>
    <w:p w14:paraId="01D568F5" w14:textId="77777777" w:rsidR="00270C55" w:rsidRPr="005225B1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5B1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5225B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225B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732835C6" w14:textId="77777777" w:rsidR="00270C55" w:rsidRPr="005225B1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5B1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14:paraId="68A3E4AA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28848B6" w14:textId="77777777" w:rsidR="00270C55" w:rsidRPr="00565B25" w:rsidRDefault="00E80FC4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2.3.4</w:t>
      </w:r>
      <w:r w:rsidR="00270C55" w:rsidRPr="00565B25">
        <w:rPr>
          <w:rFonts w:ascii="Times New Roman" w:hAnsi="Times New Roman" w:cs="Times New Roman"/>
          <w:sz w:val="24"/>
          <w:szCs w:val="24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15A7117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B16CAD" w14:textId="77777777" w:rsidR="00270C55" w:rsidRPr="00B16F5B" w:rsidRDefault="00270C55" w:rsidP="00B16F5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09"/>
      <w:bookmarkEnd w:id="2"/>
      <w:r w:rsidRPr="00891926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  <w:r w:rsidR="00E80FC4" w:rsidRPr="00891926">
        <w:rPr>
          <w:rFonts w:ascii="Times New Roman" w:hAnsi="Times New Roman" w:cs="Times New Roman"/>
          <w:b/>
          <w:sz w:val="24"/>
          <w:szCs w:val="24"/>
        </w:rPr>
        <w:t>.</w:t>
      </w:r>
    </w:p>
    <w:p w14:paraId="72A30349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14:paraId="72C1EA92" w14:textId="77777777" w:rsidR="00E80FC4" w:rsidRPr="00565B25" w:rsidRDefault="00891926" w:rsidP="0089192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3.1.1. Зачислить Обучающегося, выполнившего </w:t>
      </w:r>
      <w:r w:rsidR="00270C55" w:rsidRPr="00565B25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C55" w:rsidRPr="00565B25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C55" w:rsidRPr="00565B25">
        <w:rPr>
          <w:rFonts w:ascii="Times New Roman" w:hAnsi="Times New Roman" w:cs="Times New Roman"/>
          <w:sz w:val="24"/>
          <w:szCs w:val="24"/>
        </w:rPr>
        <w:t>локальными нормативными  актами  Исполнителя  условия  приема,  в 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FC4" w:rsidRPr="00565B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обучающиеся, обучение которых финансируется за счёт средств физических лиц.</w:t>
      </w:r>
      <w:r w:rsidR="00E80FC4" w:rsidRPr="00565B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0E857" w14:textId="77777777" w:rsidR="00270C55" w:rsidRPr="005225B1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5B1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5225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225B1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9" w:history="1">
        <w:r w:rsidRPr="005225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225B1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14:paraId="7EEE0A79" w14:textId="77777777" w:rsidR="00270C55" w:rsidRPr="005225B1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5B1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5225B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225B1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0D14BEFE" w14:textId="77777777" w:rsidR="00270C55" w:rsidRPr="005225B1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5B1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14:paraId="6FEFD3A3" w14:textId="77777777" w:rsidR="00270C55" w:rsidRPr="005225B1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5B1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5225B1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225B1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14:paraId="5E970B59" w14:textId="77777777" w:rsidR="00270C55" w:rsidRPr="005225B1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5B1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14:paraId="639B4E57" w14:textId="77777777" w:rsidR="00270C55" w:rsidRPr="005225B1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5B1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81946DB" w14:textId="77777777" w:rsidR="00270C55" w:rsidRPr="005225B1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5B1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5225B1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5225B1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5CC024EF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5B1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10" w:history="1">
        <w:r w:rsidRPr="005225B1">
          <w:rPr>
            <w:rFonts w:ascii="Times New Roman" w:hAnsi="Times New Roman" w:cs="Times New Roman"/>
            <w:sz w:val="24"/>
            <w:szCs w:val="24"/>
          </w:rPr>
          <w:t>статье 43</w:t>
        </w:r>
      </w:hyperlink>
      <w:r w:rsidRPr="00565B2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</w:t>
      </w:r>
      <w:r w:rsidR="00891926">
        <w:rPr>
          <w:rFonts w:ascii="Times New Roman" w:hAnsi="Times New Roman" w:cs="Times New Roman"/>
          <w:sz w:val="24"/>
          <w:szCs w:val="24"/>
        </w:rPr>
        <w:t>№</w:t>
      </w:r>
      <w:r w:rsidRPr="00565B25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Федерации", в том числе:</w:t>
      </w:r>
    </w:p>
    <w:p w14:paraId="5255DBCF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42DE7F1F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14:paraId="6CBFA9D1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Исполнителя.</w:t>
      </w:r>
    </w:p>
    <w:p w14:paraId="0FE2A3CD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4B2A01B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B4DADD" w14:textId="77777777" w:rsidR="00270C55" w:rsidRPr="00B16F5B" w:rsidRDefault="00270C55" w:rsidP="00B16F5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30"/>
      <w:bookmarkEnd w:id="3"/>
      <w:r w:rsidRPr="00891926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14:paraId="5C3D2CD2" w14:textId="7AC47EB0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 обучения Обучающегося составляет</w:t>
      </w:r>
      <w:proofErr w:type="gramStart"/>
      <w:r w:rsidRPr="00565B25">
        <w:rPr>
          <w:rFonts w:ascii="Times New Roman" w:hAnsi="Times New Roman" w:cs="Times New Roman"/>
          <w:sz w:val="24"/>
          <w:szCs w:val="24"/>
        </w:rPr>
        <w:t xml:space="preserve"> </w:t>
      </w:r>
      <w:r w:rsidR="00625C67">
        <w:rPr>
          <w:rFonts w:ascii="Times New Roman" w:hAnsi="Times New Roman" w:cs="Times New Roman"/>
          <w:sz w:val="24"/>
          <w:szCs w:val="24"/>
        </w:rPr>
        <w:t>______</w:t>
      </w:r>
      <w:r w:rsidR="00C02CFC" w:rsidRPr="00565B25">
        <w:rPr>
          <w:rFonts w:ascii="Times New Roman" w:hAnsi="Times New Roman" w:cs="Times New Roman"/>
          <w:sz w:val="24"/>
          <w:szCs w:val="24"/>
        </w:rPr>
        <w:t xml:space="preserve"> </w:t>
      </w:r>
      <w:r w:rsidR="00AB47A8">
        <w:rPr>
          <w:rFonts w:ascii="Times New Roman" w:hAnsi="Times New Roman" w:cs="Times New Roman"/>
          <w:sz w:val="24"/>
          <w:szCs w:val="24"/>
        </w:rPr>
        <w:t>(</w:t>
      </w:r>
      <w:r w:rsidR="000B294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62D4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162D4E">
        <w:rPr>
          <w:rFonts w:ascii="Times New Roman" w:hAnsi="Times New Roman" w:cs="Times New Roman"/>
          <w:sz w:val="24"/>
          <w:szCs w:val="24"/>
        </w:rPr>
        <w:t>рублей</w:t>
      </w:r>
      <w:r w:rsidR="00AB47A8">
        <w:rPr>
          <w:rFonts w:ascii="Times New Roman" w:hAnsi="Times New Roman" w:cs="Times New Roman"/>
          <w:sz w:val="24"/>
          <w:szCs w:val="24"/>
        </w:rPr>
        <w:t xml:space="preserve"> </w:t>
      </w:r>
      <w:r w:rsidR="000B294B">
        <w:rPr>
          <w:rFonts w:ascii="Times New Roman" w:hAnsi="Times New Roman" w:cs="Times New Roman"/>
          <w:sz w:val="24"/>
          <w:szCs w:val="24"/>
        </w:rPr>
        <w:t xml:space="preserve">___ </w:t>
      </w:r>
      <w:r w:rsidR="00AB47A8">
        <w:rPr>
          <w:rFonts w:ascii="Times New Roman" w:hAnsi="Times New Roman" w:cs="Times New Roman"/>
          <w:sz w:val="24"/>
          <w:szCs w:val="24"/>
        </w:rPr>
        <w:t>копеек</w:t>
      </w:r>
      <w:r w:rsidRPr="00565B25">
        <w:rPr>
          <w:rFonts w:ascii="Times New Roman" w:hAnsi="Times New Roman" w:cs="Times New Roman"/>
          <w:sz w:val="24"/>
          <w:szCs w:val="24"/>
        </w:rPr>
        <w:t>.</w:t>
      </w:r>
    </w:p>
    <w:p w14:paraId="31ED5AA4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</w:t>
      </w:r>
      <w:bookmarkStart w:id="4" w:name="_GoBack"/>
      <w:bookmarkEnd w:id="4"/>
      <w:r w:rsidRPr="00565B25">
        <w:rPr>
          <w:rFonts w:ascii="Times New Roman" w:hAnsi="Times New Roman" w:cs="Times New Roman"/>
          <w:sz w:val="24"/>
          <w:szCs w:val="24"/>
        </w:rPr>
        <w:t>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9BB240F" w14:textId="77777777" w:rsidR="00270C55" w:rsidRPr="00565B25" w:rsidRDefault="00270C55" w:rsidP="00565B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 xml:space="preserve">    4.2. Оплата производится </w:t>
      </w:r>
      <w:r w:rsidR="008E1CB1" w:rsidRPr="00565B25">
        <w:rPr>
          <w:rFonts w:ascii="Times New Roman" w:hAnsi="Times New Roman" w:cs="Times New Roman"/>
          <w:sz w:val="24"/>
          <w:szCs w:val="24"/>
        </w:rPr>
        <w:t>ежемесячно</w:t>
      </w:r>
      <w:r w:rsidR="00162D4E">
        <w:rPr>
          <w:rFonts w:ascii="Times New Roman" w:hAnsi="Times New Roman" w:cs="Times New Roman"/>
          <w:sz w:val="24"/>
          <w:szCs w:val="24"/>
        </w:rPr>
        <w:t xml:space="preserve"> в сумме 310</w:t>
      </w:r>
      <w:r w:rsidR="00AB47A8">
        <w:rPr>
          <w:rFonts w:ascii="Times New Roman" w:hAnsi="Times New Roman" w:cs="Times New Roman"/>
          <w:sz w:val="24"/>
          <w:szCs w:val="24"/>
        </w:rPr>
        <w:t xml:space="preserve"> (триста </w:t>
      </w:r>
      <w:r w:rsidR="00162D4E">
        <w:rPr>
          <w:rFonts w:ascii="Times New Roman" w:hAnsi="Times New Roman" w:cs="Times New Roman"/>
          <w:sz w:val="24"/>
          <w:szCs w:val="24"/>
        </w:rPr>
        <w:t xml:space="preserve">десять) рублей </w:t>
      </w:r>
      <w:r w:rsidR="00AB47A8">
        <w:rPr>
          <w:rFonts w:ascii="Times New Roman" w:hAnsi="Times New Roman" w:cs="Times New Roman"/>
          <w:sz w:val="24"/>
          <w:szCs w:val="24"/>
        </w:rPr>
        <w:t>00 копеек</w:t>
      </w:r>
      <w:r w:rsidR="008E1CB1" w:rsidRPr="00565B25">
        <w:rPr>
          <w:rFonts w:ascii="Times New Roman" w:hAnsi="Times New Roman" w:cs="Times New Roman"/>
          <w:sz w:val="24"/>
          <w:szCs w:val="24"/>
        </w:rPr>
        <w:t xml:space="preserve">, не позднее 15 числа месяца следующего за периодом оплаты </w:t>
      </w:r>
      <w:r w:rsidRPr="00565B25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ar186" w:history="1">
        <w:r w:rsidRPr="005225B1">
          <w:rPr>
            <w:rFonts w:ascii="Times New Roman" w:hAnsi="Times New Roman" w:cs="Times New Roman"/>
            <w:sz w:val="24"/>
            <w:szCs w:val="24"/>
          </w:rPr>
          <w:t>разделе  IX</w:t>
        </w:r>
      </w:hyperlink>
      <w:r w:rsidR="00891926">
        <w:rPr>
          <w:rFonts w:ascii="Times New Roman" w:hAnsi="Times New Roman" w:cs="Times New Roman"/>
          <w:sz w:val="24"/>
          <w:szCs w:val="24"/>
        </w:rPr>
        <w:t xml:space="preserve"> </w:t>
      </w:r>
      <w:r w:rsidRPr="00565B25">
        <w:rPr>
          <w:rFonts w:ascii="Times New Roman" w:hAnsi="Times New Roman" w:cs="Times New Roman"/>
          <w:sz w:val="24"/>
          <w:szCs w:val="24"/>
        </w:rPr>
        <w:t>настоящег</w:t>
      </w:r>
      <w:r w:rsidR="008E1CB1" w:rsidRPr="00565B25">
        <w:rPr>
          <w:rFonts w:ascii="Times New Roman" w:hAnsi="Times New Roman" w:cs="Times New Roman"/>
          <w:sz w:val="24"/>
          <w:szCs w:val="24"/>
        </w:rPr>
        <w:t>о Договора</w:t>
      </w:r>
      <w:r w:rsidRPr="00565B25">
        <w:rPr>
          <w:rFonts w:ascii="Times New Roman" w:hAnsi="Times New Roman" w:cs="Times New Roman"/>
          <w:sz w:val="24"/>
          <w:szCs w:val="24"/>
        </w:rPr>
        <w:t>.</w:t>
      </w:r>
    </w:p>
    <w:p w14:paraId="1B635587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D4DC1B" w14:textId="77777777" w:rsidR="00270C55" w:rsidRPr="00B16F5B" w:rsidRDefault="00270C55" w:rsidP="00B16F5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4"/>
      <w:bookmarkEnd w:id="5"/>
      <w:r w:rsidRPr="00891926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14:paraId="1D0CDD44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1912AEF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14:paraId="0928D344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</w:t>
      </w:r>
      <w:r w:rsidRPr="00565B25">
        <w:rPr>
          <w:rFonts w:ascii="Times New Roman" w:hAnsi="Times New Roman" w:cs="Times New Roman"/>
          <w:sz w:val="24"/>
          <w:szCs w:val="24"/>
        </w:rPr>
        <w:lastRenderedPageBreak/>
        <w:t>одностороннем порядке в случаях:</w:t>
      </w:r>
    </w:p>
    <w:p w14:paraId="7E3D9345" w14:textId="77777777" w:rsidR="00270C55" w:rsidRPr="00565B25" w:rsidRDefault="00891926" w:rsidP="00891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C55" w:rsidRPr="00565B25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1B47A76B" w14:textId="77777777" w:rsidR="00270C55" w:rsidRPr="00565B25" w:rsidRDefault="00891926" w:rsidP="00891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C55" w:rsidRPr="00565B25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14:paraId="26EE7656" w14:textId="77777777" w:rsidR="00270C55" w:rsidRPr="00565B25" w:rsidRDefault="00891926" w:rsidP="00891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C55" w:rsidRPr="00565B25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253E7924" w14:textId="77777777" w:rsidR="00270C55" w:rsidRPr="00565B25" w:rsidRDefault="00891926" w:rsidP="00891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C55" w:rsidRPr="00565B25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68BA20E2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14:paraId="478C70E4" w14:textId="77777777" w:rsidR="00270C55" w:rsidRPr="00565B25" w:rsidRDefault="00891926" w:rsidP="00891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C55" w:rsidRPr="00565B25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1D3BF28" w14:textId="77777777" w:rsidR="00270C55" w:rsidRPr="00565B25" w:rsidRDefault="00891926" w:rsidP="00891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C55" w:rsidRPr="00565B25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35943AF" w14:textId="77777777" w:rsidR="00270C55" w:rsidRPr="00565B25" w:rsidRDefault="00891926" w:rsidP="00891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0C55" w:rsidRPr="00565B25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72868EFA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F27F712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B3E36E5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CCC25E" w14:textId="77777777" w:rsidR="00270C55" w:rsidRPr="00B16F5B" w:rsidRDefault="00270C55" w:rsidP="00B16F5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0"/>
      <w:bookmarkEnd w:id="6"/>
      <w:r w:rsidRPr="00891926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14:paraId="26493517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61867BE2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F4B86B5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14:paraId="0F7BC664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14:paraId="1A76AEE4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6201C05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8E1CB1" w:rsidRPr="00565B25">
        <w:rPr>
          <w:rFonts w:ascii="Times New Roman" w:hAnsi="Times New Roman" w:cs="Times New Roman"/>
          <w:sz w:val="24"/>
          <w:szCs w:val="24"/>
        </w:rPr>
        <w:t xml:space="preserve">14-дневный </w:t>
      </w:r>
      <w:r w:rsidRPr="00565B25">
        <w:rPr>
          <w:rFonts w:ascii="Times New Roman" w:hAnsi="Times New Roman" w:cs="Times New Roman"/>
          <w:sz w:val="24"/>
          <w:szCs w:val="24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8DFD8B0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2E88AEDB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CA8D602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426EB63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14:paraId="6420F494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14:paraId="5F53B3C5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29247CE3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D7CEA7" w14:textId="77777777" w:rsidR="00270C55" w:rsidRPr="00B16F5B" w:rsidRDefault="00270C55" w:rsidP="00B16F5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75"/>
      <w:bookmarkEnd w:id="7"/>
      <w:r w:rsidRPr="00891926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14:paraId="2D1FD3BB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90A7889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BF042C" w14:textId="77777777" w:rsidR="00270C55" w:rsidRPr="00B16F5B" w:rsidRDefault="00270C55" w:rsidP="00B16F5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79"/>
      <w:bookmarkEnd w:id="8"/>
      <w:r w:rsidRPr="00A84040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14:paraId="780FF51B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73B06F2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E862863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</w:t>
      </w:r>
      <w:r w:rsidR="004429FE" w:rsidRPr="00565B25">
        <w:rPr>
          <w:rFonts w:ascii="Times New Roman" w:hAnsi="Times New Roman" w:cs="Times New Roman"/>
          <w:sz w:val="24"/>
          <w:szCs w:val="24"/>
        </w:rPr>
        <w:t>2</w:t>
      </w:r>
      <w:r w:rsidRPr="00565B25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BC839D5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B25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14:paraId="1B5F4805" w14:textId="77777777" w:rsidR="00270C55" w:rsidRPr="00565B25" w:rsidRDefault="00270C55" w:rsidP="00565B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5A9EAA" w14:textId="77777777" w:rsidR="00270C55" w:rsidRDefault="00270C55" w:rsidP="00A8404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86"/>
      <w:bookmarkEnd w:id="9"/>
      <w:r w:rsidRPr="009B338D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14:paraId="7C85B818" w14:textId="77777777" w:rsidR="009B338D" w:rsidRPr="009B338D" w:rsidRDefault="009B338D" w:rsidP="00A8404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456"/>
        <w:gridCol w:w="3206"/>
      </w:tblGrid>
      <w:tr w:rsidR="009B338D" w14:paraId="27192DBE" w14:textId="77777777" w:rsidTr="003233AD">
        <w:tc>
          <w:tcPr>
            <w:tcW w:w="3545" w:type="dxa"/>
          </w:tcPr>
          <w:p w14:paraId="30F476D7" w14:textId="77777777" w:rsidR="00183B1A" w:rsidRDefault="009B338D" w:rsidP="00183B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8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2D7FF557" w14:textId="77777777" w:rsidR="00537DF5" w:rsidRPr="008A48FF" w:rsidRDefault="00537DF5" w:rsidP="00537DF5">
            <w:pPr>
              <w:pStyle w:val="ConsPlusCell"/>
              <w:rPr>
                <w:rFonts w:ascii="Times New Roman" w:hAnsi="Times New Roman" w:cs="Times New Roman"/>
              </w:rPr>
            </w:pPr>
            <w:r w:rsidRPr="008A48FF">
              <w:rPr>
                <w:rFonts w:ascii="Times New Roman" w:hAnsi="Times New Roman" w:cs="Times New Roman"/>
              </w:rPr>
              <w:t xml:space="preserve">Муниципальное общеобразовательное автономное учреждение «Средняя общеобразовательная </w:t>
            </w:r>
          </w:p>
          <w:p w14:paraId="20F3DF47" w14:textId="77777777" w:rsidR="00537DF5" w:rsidRPr="008A48FF" w:rsidRDefault="00537DF5" w:rsidP="00537DF5">
            <w:pPr>
              <w:pStyle w:val="ConsPlusCell"/>
              <w:rPr>
                <w:rFonts w:ascii="Times New Roman" w:hAnsi="Times New Roman" w:cs="Times New Roman"/>
              </w:rPr>
            </w:pPr>
            <w:r w:rsidRPr="008A48FF">
              <w:rPr>
                <w:rFonts w:ascii="Times New Roman" w:hAnsi="Times New Roman" w:cs="Times New Roman"/>
              </w:rPr>
              <w:t xml:space="preserve">школа № 2 </w:t>
            </w:r>
          </w:p>
          <w:p w14:paraId="46C96402" w14:textId="77777777" w:rsidR="00537DF5" w:rsidRPr="008A48FF" w:rsidRDefault="00537DF5" w:rsidP="00537DF5">
            <w:pPr>
              <w:pStyle w:val="ConsPlusCell"/>
              <w:rPr>
                <w:rFonts w:ascii="Times New Roman" w:hAnsi="Times New Roman" w:cs="Times New Roman"/>
              </w:rPr>
            </w:pPr>
            <w:r w:rsidRPr="008A48FF">
              <w:rPr>
                <w:rFonts w:ascii="Times New Roman" w:hAnsi="Times New Roman" w:cs="Times New Roman"/>
              </w:rPr>
              <w:t xml:space="preserve">им. Карнасевича С.С. г. Орска»                     </w:t>
            </w:r>
          </w:p>
          <w:p w14:paraId="370E89ED" w14:textId="77777777" w:rsidR="00537DF5" w:rsidRPr="008A48FF" w:rsidRDefault="00537DF5" w:rsidP="00537DF5">
            <w:pPr>
              <w:pStyle w:val="ConsPlusCell"/>
              <w:rPr>
                <w:rFonts w:ascii="Times New Roman" w:hAnsi="Times New Roman" w:cs="Times New Roman"/>
              </w:rPr>
            </w:pPr>
            <w:r w:rsidRPr="008A48FF">
              <w:rPr>
                <w:rFonts w:ascii="Times New Roman" w:hAnsi="Times New Roman" w:cs="Times New Roman"/>
              </w:rPr>
              <w:t xml:space="preserve">пр. Ленина, 51    </w:t>
            </w:r>
          </w:p>
          <w:p w14:paraId="43CE23D6" w14:textId="77777777" w:rsidR="00537DF5" w:rsidRPr="008A48FF" w:rsidRDefault="003233AD" w:rsidP="00537D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37DF5" w:rsidRPr="008A48FF">
              <w:rPr>
                <w:rFonts w:ascii="Times New Roman" w:hAnsi="Times New Roman" w:cs="Times New Roman"/>
              </w:rPr>
              <w:t xml:space="preserve">ел. 8 (3537) 25-04-02                                          </w:t>
            </w:r>
          </w:p>
          <w:p w14:paraId="5641A14E" w14:textId="77777777" w:rsidR="003233AD" w:rsidRPr="003233AD" w:rsidRDefault="003233AD" w:rsidP="003233AD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233A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ИНН/КПП 5615017897/561501001 </w:t>
            </w:r>
          </w:p>
          <w:p w14:paraId="2ED62200" w14:textId="77777777" w:rsidR="003233AD" w:rsidRPr="003233AD" w:rsidRDefault="003233AD" w:rsidP="003233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33AD">
              <w:rPr>
                <w:rFonts w:ascii="Times New Roman" w:eastAsia="Times New Roman" w:hAnsi="Times New Roman" w:cs="Times New Roman"/>
                <w:lang w:eastAsia="ru-RU"/>
              </w:rPr>
              <w:t xml:space="preserve">МУ «Финансовое управление администрации г. Орска (МОАУ «СОШ № 2 г. Орска», </w:t>
            </w:r>
          </w:p>
          <w:p w14:paraId="67E32CB8" w14:textId="77777777" w:rsidR="003233AD" w:rsidRPr="003233AD" w:rsidRDefault="003233AD" w:rsidP="003233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33AD">
              <w:rPr>
                <w:rFonts w:ascii="Times New Roman" w:eastAsia="Times New Roman" w:hAnsi="Times New Roman" w:cs="Times New Roman"/>
                <w:lang w:eastAsia="ru-RU"/>
              </w:rPr>
              <w:t>л/</w:t>
            </w:r>
            <w:proofErr w:type="spellStart"/>
            <w:r w:rsidRPr="003233AD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3233AD">
              <w:rPr>
                <w:rFonts w:ascii="Times New Roman" w:eastAsia="Times New Roman" w:hAnsi="Times New Roman" w:cs="Times New Roman"/>
                <w:lang w:eastAsia="ru-RU"/>
              </w:rPr>
              <w:t xml:space="preserve">. № 011.91.002.1) </w:t>
            </w:r>
          </w:p>
          <w:p w14:paraId="11377D11" w14:textId="77777777" w:rsidR="003233AD" w:rsidRPr="003233AD" w:rsidRDefault="003233AD" w:rsidP="003233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33AD">
              <w:rPr>
                <w:rFonts w:ascii="Times New Roman" w:eastAsia="Times New Roman" w:hAnsi="Times New Roman" w:cs="Times New Roman"/>
                <w:lang w:eastAsia="ru-RU"/>
              </w:rPr>
              <w:t>р/с 40701810500003000001</w:t>
            </w:r>
          </w:p>
          <w:p w14:paraId="18C5B012" w14:textId="77777777" w:rsidR="003233AD" w:rsidRPr="003233AD" w:rsidRDefault="003233AD" w:rsidP="003233AD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3233AD">
              <w:rPr>
                <w:rFonts w:ascii="Times New Roman" w:eastAsia="Times New Roman" w:hAnsi="Times New Roman" w:cs="Times New Roman"/>
              </w:rPr>
              <w:t>РКЦ г. Орск, БИК 045339000</w:t>
            </w:r>
          </w:p>
          <w:p w14:paraId="73007389" w14:textId="77777777" w:rsidR="00537DF5" w:rsidRPr="008A48FF" w:rsidRDefault="00537DF5" w:rsidP="003233AD">
            <w:pPr>
              <w:pStyle w:val="ConsPlusCell"/>
              <w:rPr>
                <w:rFonts w:ascii="Times New Roman" w:hAnsi="Times New Roman" w:cs="Times New Roman"/>
              </w:rPr>
            </w:pPr>
            <w:r w:rsidRPr="008A48FF">
              <w:rPr>
                <w:rFonts w:ascii="Times New Roman" w:hAnsi="Times New Roman" w:cs="Times New Roman"/>
              </w:rPr>
              <w:t xml:space="preserve">Директор </w:t>
            </w:r>
          </w:p>
          <w:p w14:paraId="735D362B" w14:textId="77777777" w:rsidR="00537DF5" w:rsidRPr="008A48FF" w:rsidRDefault="00537DF5" w:rsidP="00537DF5">
            <w:pPr>
              <w:pStyle w:val="ConsPlusCell"/>
              <w:rPr>
                <w:rFonts w:ascii="Times New Roman" w:hAnsi="Times New Roman" w:cs="Times New Roman"/>
              </w:rPr>
            </w:pPr>
            <w:r w:rsidRPr="008A48FF">
              <w:rPr>
                <w:rFonts w:ascii="Times New Roman" w:hAnsi="Times New Roman" w:cs="Times New Roman"/>
              </w:rPr>
              <w:t>МОАУ «СОШ № 2 г. Орска»</w:t>
            </w:r>
          </w:p>
          <w:p w14:paraId="59F402EF" w14:textId="77777777" w:rsidR="00537DF5" w:rsidRPr="008A48FF" w:rsidRDefault="00537DF5" w:rsidP="00537DF5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12179A6" w14:textId="77777777" w:rsidR="00B36FA6" w:rsidRDefault="00B36FA6" w:rsidP="00537DF5">
            <w:pPr>
              <w:pStyle w:val="ConsPlusCel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C447B37" w14:textId="77777777" w:rsidR="00B36FA6" w:rsidRDefault="00B36FA6" w:rsidP="00537DF5">
            <w:pPr>
              <w:pStyle w:val="ConsPlusCel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A37E9BC" w14:textId="77777777" w:rsidR="00537DF5" w:rsidRPr="008A48FF" w:rsidRDefault="00537DF5" w:rsidP="00537DF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8FF">
              <w:rPr>
                <w:rFonts w:ascii="Times New Roman" w:hAnsi="Times New Roman" w:cs="Times New Roman"/>
              </w:rPr>
              <w:t>______________</w:t>
            </w:r>
            <w:r w:rsidR="008A48FF">
              <w:rPr>
                <w:rFonts w:ascii="Times New Roman" w:hAnsi="Times New Roman" w:cs="Times New Roman"/>
              </w:rPr>
              <w:t>__</w:t>
            </w:r>
            <w:r w:rsidR="00A317F6">
              <w:rPr>
                <w:rFonts w:ascii="Times New Roman" w:hAnsi="Times New Roman" w:cs="Times New Roman"/>
              </w:rPr>
              <w:t>___</w:t>
            </w:r>
            <w:r w:rsidRPr="008A48FF">
              <w:rPr>
                <w:rFonts w:ascii="Times New Roman" w:hAnsi="Times New Roman" w:cs="Times New Roman"/>
              </w:rPr>
              <w:t xml:space="preserve"> Р.В. Пумпур </w:t>
            </w:r>
          </w:p>
          <w:p w14:paraId="7E0EC74E" w14:textId="77777777" w:rsidR="00537DF5" w:rsidRDefault="00537DF5" w:rsidP="00537D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A317F6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537DF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14:paraId="1800FEC3" w14:textId="77777777" w:rsidR="009B338D" w:rsidRPr="008A48FF" w:rsidRDefault="003233AD" w:rsidP="00537D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33AD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(М.П.)</w:t>
            </w:r>
          </w:p>
        </w:tc>
        <w:tc>
          <w:tcPr>
            <w:tcW w:w="3456" w:type="dxa"/>
          </w:tcPr>
          <w:p w14:paraId="793A4964" w14:textId="77777777" w:rsidR="009B338D" w:rsidRDefault="009B338D" w:rsidP="009B3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8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4C1E7744" w14:textId="77777777" w:rsidR="008A48FF" w:rsidRDefault="00183B1A" w:rsidP="009B2D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2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8A48F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7D241F2" w14:textId="77777777" w:rsidR="00183B1A" w:rsidRPr="00565B25" w:rsidRDefault="008A48FF" w:rsidP="009B2D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183B1A" w:rsidRPr="0056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B1A" w:rsidRPr="009B2DFE">
              <w:rPr>
                <w:rFonts w:ascii="Times New Roman" w:hAnsi="Times New Roman" w:cs="Times New Roman"/>
                <w:sz w:val="18"/>
                <w:szCs w:val="18"/>
              </w:rPr>
              <w:t>(фам</w:t>
            </w:r>
            <w:r w:rsidR="00AB47A8">
              <w:rPr>
                <w:rFonts w:ascii="Times New Roman" w:hAnsi="Times New Roman" w:cs="Times New Roman"/>
                <w:sz w:val="18"/>
                <w:szCs w:val="18"/>
              </w:rPr>
              <w:t>илия,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83B1A" w:rsidRPr="009B2DFE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лица)</w:t>
            </w:r>
            <w:r w:rsidR="00183B1A" w:rsidRPr="00565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6838BD60" w14:textId="77777777" w:rsidR="00183B1A" w:rsidRDefault="00183B1A" w:rsidP="00537D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5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  <w:r w:rsidRPr="00565B2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  <w:r w:rsidR="008A48F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63C5EB42" w14:textId="77777777" w:rsidR="008A48FF" w:rsidRDefault="008A48FF" w:rsidP="00537D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3ADF2595" w14:textId="77777777" w:rsidR="00183B1A" w:rsidRPr="00537DF5" w:rsidRDefault="00183B1A" w:rsidP="00537DF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DF5">
              <w:rPr>
                <w:rFonts w:ascii="Times New Roman" w:hAnsi="Times New Roman" w:cs="Times New Roman"/>
                <w:sz w:val="18"/>
                <w:szCs w:val="18"/>
              </w:rPr>
              <w:t>(место нахождения/адрес</w:t>
            </w:r>
          </w:p>
          <w:p w14:paraId="1DB1A078" w14:textId="77777777" w:rsidR="008A48FF" w:rsidRDefault="00183B1A" w:rsidP="00537D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5">
              <w:rPr>
                <w:rFonts w:ascii="Times New Roman" w:hAnsi="Times New Roman" w:cs="Times New Roman"/>
                <w:sz w:val="18"/>
                <w:szCs w:val="18"/>
              </w:rPr>
              <w:t xml:space="preserve">места жительства) </w:t>
            </w:r>
            <w:r w:rsidRPr="00565B2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8A48F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6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65DF2E" w14:textId="77777777" w:rsidR="00183B1A" w:rsidRPr="00537DF5" w:rsidRDefault="008A48FF" w:rsidP="00537DF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183B1A" w:rsidRPr="00565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183B1A" w:rsidRPr="00537DF5">
              <w:rPr>
                <w:rFonts w:ascii="Times New Roman" w:hAnsi="Times New Roman" w:cs="Times New Roman"/>
                <w:sz w:val="18"/>
                <w:szCs w:val="18"/>
              </w:rPr>
              <w:t>(паспорт: серия, номер,</w:t>
            </w:r>
            <w:proofErr w:type="gramEnd"/>
          </w:p>
          <w:p w14:paraId="592FBB68" w14:textId="77777777" w:rsidR="00537DF5" w:rsidRDefault="00183B1A" w:rsidP="00537D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5">
              <w:rPr>
                <w:rFonts w:ascii="Times New Roman" w:hAnsi="Times New Roman" w:cs="Times New Roman"/>
                <w:sz w:val="18"/>
                <w:szCs w:val="18"/>
              </w:rPr>
              <w:t xml:space="preserve">когда и кем </w:t>
            </w:r>
            <w:proofErr w:type="gramStart"/>
            <w:r w:rsidRPr="00537DF5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537D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65B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37DF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8A48F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317F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17355A81" w14:textId="77777777" w:rsidR="008856E5" w:rsidRDefault="008856E5" w:rsidP="00537D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4DDB28B" w14:textId="77777777" w:rsidR="00183B1A" w:rsidRPr="00537DF5" w:rsidRDefault="00183B1A" w:rsidP="00537DF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DF5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                              (при наличии), телефон)</w:t>
            </w:r>
          </w:p>
          <w:p w14:paraId="78177AB9" w14:textId="77777777" w:rsidR="00A317F6" w:rsidRDefault="00A317F6" w:rsidP="00537D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C11B4" w14:textId="77777777" w:rsidR="00183B1A" w:rsidRDefault="00537DF5" w:rsidP="00537DF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A48F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A317F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2AD00208" w14:textId="77777777" w:rsidR="00183B1A" w:rsidRPr="00537DF5" w:rsidRDefault="00183B1A" w:rsidP="00537DF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DF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14:paraId="08EAA601" w14:textId="77777777" w:rsidR="009B338D" w:rsidRPr="00444C9A" w:rsidRDefault="003233AD" w:rsidP="00444C9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233AD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(М.П.)</w:t>
            </w:r>
          </w:p>
        </w:tc>
        <w:tc>
          <w:tcPr>
            <w:tcW w:w="3206" w:type="dxa"/>
          </w:tcPr>
          <w:p w14:paraId="2CEF3793" w14:textId="77777777" w:rsidR="009B338D" w:rsidRDefault="009B338D" w:rsidP="009B33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38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  <w:p w14:paraId="7033D99E" w14:textId="77777777" w:rsidR="008A48FF" w:rsidRDefault="00183B1A" w:rsidP="009B2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25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0306CBA" w14:textId="77777777" w:rsidR="00AB47A8" w:rsidRDefault="00AB47A8" w:rsidP="00885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CC7C575" w14:textId="77777777" w:rsidR="008A48FF" w:rsidRDefault="00AB47A8" w:rsidP="00885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183B1A" w:rsidRPr="009B2D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6EEE197" w14:textId="77777777" w:rsidR="00AB47A8" w:rsidRPr="00AB47A8" w:rsidRDefault="00AB47A8" w:rsidP="00885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51074B" w14:textId="77777777" w:rsidR="00183B1A" w:rsidRDefault="00183B1A" w:rsidP="009B2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2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8A48F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856E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0918CE1" w14:textId="77777777" w:rsidR="00183B1A" w:rsidRDefault="00183B1A" w:rsidP="00537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5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  <w:r w:rsidRPr="00565B2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14:paraId="4AD67C43" w14:textId="77777777" w:rsidR="008A48FF" w:rsidRDefault="008856E5" w:rsidP="00537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169FF17" w14:textId="77777777" w:rsidR="00E5098B" w:rsidRDefault="00183B1A" w:rsidP="00537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5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</w:t>
            </w:r>
            <w:r w:rsidRPr="00565B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6BECA5" w14:textId="77777777" w:rsidR="00E5098B" w:rsidRDefault="00E5098B" w:rsidP="00E50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62673C" w14:textId="77777777" w:rsidR="00183B1A" w:rsidRDefault="00183B1A" w:rsidP="00E509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B2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  <w:r w:rsidR="008856E5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</w:t>
            </w:r>
          </w:p>
          <w:p w14:paraId="6F1F34D9" w14:textId="77777777" w:rsidR="00183B1A" w:rsidRDefault="00183B1A" w:rsidP="00537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5">
              <w:rPr>
                <w:rFonts w:ascii="Times New Roman" w:hAnsi="Times New Roman" w:cs="Times New Roman"/>
                <w:sz w:val="18"/>
                <w:szCs w:val="18"/>
              </w:rPr>
              <w:t>(паспорт: серия, номер, когда и кем выдан)</w:t>
            </w:r>
            <w:r w:rsidRPr="00565B2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  <w:p w14:paraId="1B3B50AF" w14:textId="77777777" w:rsidR="008856E5" w:rsidRDefault="008856E5" w:rsidP="00537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D931A1F" w14:textId="77777777" w:rsidR="00A317F6" w:rsidRDefault="00183B1A" w:rsidP="00537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5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</w:t>
            </w:r>
            <w:r w:rsidR="008A48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DF5">
              <w:rPr>
                <w:rFonts w:ascii="Times New Roman" w:hAnsi="Times New Roman" w:cs="Times New Roman"/>
                <w:sz w:val="18"/>
                <w:szCs w:val="18"/>
              </w:rPr>
              <w:t>(при наличии), телефон)</w:t>
            </w:r>
            <w:r w:rsidRPr="0056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5DFB38" w14:textId="77777777" w:rsidR="00A317F6" w:rsidRDefault="00A317F6" w:rsidP="00537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B52A8" w14:textId="77777777" w:rsidR="00A317F6" w:rsidRDefault="00A317F6" w:rsidP="00A317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D1EE387" w14:textId="77777777" w:rsidR="00537DF5" w:rsidRDefault="00183B1A" w:rsidP="00A317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B25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050B8C7C" w14:textId="77777777" w:rsidR="009B338D" w:rsidRPr="00537DF5" w:rsidRDefault="00183B1A" w:rsidP="00537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DF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14:paraId="0BFC8A73" w14:textId="77777777" w:rsidR="00444C9A" w:rsidRDefault="00444C9A" w:rsidP="00565B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25808A2" w14:textId="77777777" w:rsidR="00270C55" w:rsidRPr="00444C9A" w:rsidRDefault="00444C9A" w:rsidP="00565B2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C9A">
        <w:rPr>
          <w:rFonts w:ascii="Times New Roman" w:hAnsi="Times New Roman" w:cs="Times New Roman"/>
          <w:b/>
          <w:sz w:val="24"/>
          <w:szCs w:val="24"/>
        </w:rPr>
        <w:t>Реквизиты для оплаты:</w:t>
      </w:r>
    </w:p>
    <w:p w14:paraId="36502B29" w14:textId="77777777" w:rsidR="00444C9A" w:rsidRPr="00444C9A" w:rsidRDefault="00444C9A" w:rsidP="00444C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4C9A">
        <w:rPr>
          <w:rFonts w:ascii="Times New Roman" w:hAnsi="Times New Roman" w:cs="Times New Roman"/>
          <w:sz w:val="24"/>
          <w:szCs w:val="24"/>
        </w:rPr>
        <w:t>МОАУ «СОШ № 2 г. Орска»</w:t>
      </w:r>
    </w:p>
    <w:p w14:paraId="3C94848F" w14:textId="77777777" w:rsidR="00444C9A" w:rsidRPr="00444C9A" w:rsidRDefault="00444C9A" w:rsidP="00444C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4C9A">
        <w:rPr>
          <w:rFonts w:ascii="Times New Roman" w:hAnsi="Times New Roman" w:cs="Times New Roman"/>
          <w:sz w:val="24"/>
          <w:szCs w:val="24"/>
        </w:rPr>
        <w:t>Юридический адрес: 462404, Оренбургская область, г. Орск, пр. Ленина, д.51.</w:t>
      </w:r>
    </w:p>
    <w:p w14:paraId="28AE326D" w14:textId="77777777" w:rsidR="00444C9A" w:rsidRPr="00444C9A" w:rsidRDefault="00444C9A" w:rsidP="00444C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4C9A">
        <w:rPr>
          <w:rFonts w:ascii="Times New Roman" w:hAnsi="Times New Roman" w:cs="Times New Roman"/>
          <w:sz w:val="24"/>
          <w:szCs w:val="24"/>
        </w:rPr>
        <w:t>ИНН 5615017897 КПП 561501001</w:t>
      </w:r>
    </w:p>
    <w:p w14:paraId="3DD13639" w14:textId="77777777" w:rsidR="00444C9A" w:rsidRPr="00444C9A" w:rsidRDefault="00444C9A" w:rsidP="00444C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4C9A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14:paraId="1E19EC25" w14:textId="77777777" w:rsidR="00444C9A" w:rsidRDefault="00444C9A" w:rsidP="00444C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4C9A">
        <w:rPr>
          <w:rFonts w:ascii="Times New Roman" w:hAnsi="Times New Roman" w:cs="Times New Roman"/>
          <w:sz w:val="24"/>
          <w:szCs w:val="24"/>
        </w:rPr>
        <w:t xml:space="preserve">МУ «Финансовое управление администрации г. Орска» (МОАУ «СОШ № 2 г. Орска», </w:t>
      </w:r>
    </w:p>
    <w:p w14:paraId="63850D33" w14:textId="77777777" w:rsidR="00444C9A" w:rsidRPr="00444C9A" w:rsidRDefault="00444C9A" w:rsidP="00444C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4C9A">
        <w:rPr>
          <w:rFonts w:ascii="Times New Roman" w:hAnsi="Times New Roman" w:cs="Times New Roman"/>
          <w:sz w:val="24"/>
          <w:szCs w:val="24"/>
        </w:rPr>
        <w:t>л/с 011.91.002.1) Р/С 40701810500003000001 в РКЦ Орска БИК 045339000</w:t>
      </w:r>
    </w:p>
    <w:p w14:paraId="02583B7E" w14:textId="5CCBCA83" w:rsidR="00444C9A" w:rsidRDefault="00444C9A" w:rsidP="00444C9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4C9A">
        <w:rPr>
          <w:rFonts w:ascii="Times New Roman" w:hAnsi="Times New Roman" w:cs="Times New Roman"/>
          <w:sz w:val="24"/>
          <w:szCs w:val="24"/>
        </w:rPr>
        <w:t>КБК 00000000000000000130</w:t>
      </w:r>
      <w:r w:rsidR="001732D2">
        <w:rPr>
          <w:rFonts w:ascii="Times New Roman" w:hAnsi="Times New Roman" w:cs="Times New Roman"/>
          <w:sz w:val="24"/>
          <w:szCs w:val="24"/>
        </w:rPr>
        <w:t xml:space="preserve"> </w:t>
      </w:r>
      <w:r w:rsidRPr="00444C9A">
        <w:rPr>
          <w:rFonts w:ascii="Times New Roman" w:hAnsi="Times New Roman" w:cs="Times New Roman"/>
          <w:sz w:val="24"/>
          <w:szCs w:val="24"/>
        </w:rPr>
        <w:t>- платные образовательные услуги, ОКТМО 53723000</w:t>
      </w:r>
    </w:p>
    <w:sectPr w:rsidR="00444C9A" w:rsidSect="005225B1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1EFAA" w14:textId="77777777" w:rsidR="00935F8D" w:rsidRDefault="00935F8D">
      <w:r>
        <w:separator/>
      </w:r>
    </w:p>
  </w:endnote>
  <w:endnote w:type="continuationSeparator" w:id="0">
    <w:p w14:paraId="12925861" w14:textId="77777777" w:rsidR="00935F8D" w:rsidRDefault="0093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39C14" w14:textId="77777777" w:rsidR="00935F8D" w:rsidRDefault="00935F8D">
      <w:r>
        <w:separator/>
      </w:r>
    </w:p>
  </w:footnote>
  <w:footnote w:type="continuationSeparator" w:id="0">
    <w:p w14:paraId="5C0F0A58" w14:textId="77777777" w:rsidR="00935F8D" w:rsidRDefault="00935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90"/>
    <w:rsid w:val="000B294B"/>
    <w:rsid w:val="000D378C"/>
    <w:rsid w:val="00162D4E"/>
    <w:rsid w:val="001732D2"/>
    <w:rsid w:val="00183B1A"/>
    <w:rsid w:val="00270C55"/>
    <w:rsid w:val="00292BF7"/>
    <w:rsid w:val="002F5E74"/>
    <w:rsid w:val="003233AD"/>
    <w:rsid w:val="0033606B"/>
    <w:rsid w:val="004429FE"/>
    <w:rsid w:val="00444C9A"/>
    <w:rsid w:val="00452372"/>
    <w:rsid w:val="005225B1"/>
    <w:rsid w:val="00537DF5"/>
    <w:rsid w:val="00561AFD"/>
    <w:rsid w:val="00565B25"/>
    <w:rsid w:val="00625C67"/>
    <w:rsid w:val="00647824"/>
    <w:rsid w:val="00663918"/>
    <w:rsid w:val="006A546F"/>
    <w:rsid w:val="008654DD"/>
    <w:rsid w:val="0086602E"/>
    <w:rsid w:val="008856E5"/>
    <w:rsid w:val="00891926"/>
    <w:rsid w:val="008A48FF"/>
    <w:rsid w:val="008B189E"/>
    <w:rsid w:val="008E1CB1"/>
    <w:rsid w:val="00935F8D"/>
    <w:rsid w:val="00942218"/>
    <w:rsid w:val="00945A4F"/>
    <w:rsid w:val="00954890"/>
    <w:rsid w:val="009B2DFE"/>
    <w:rsid w:val="009B338D"/>
    <w:rsid w:val="009D508D"/>
    <w:rsid w:val="00A317F6"/>
    <w:rsid w:val="00A83032"/>
    <w:rsid w:val="00A84040"/>
    <w:rsid w:val="00AB47A8"/>
    <w:rsid w:val="00B16F5B"/>
    <w:rsid w:val="00B36FA6"/>
    <w:rsid w:val="00B506F7"/>
    <w:rsid w:val="00B70BCA"/>
    <w:rsid w:val="00BE734A"/>
    <w:rsid w:val="00BF20F9"/>
    <w:rsid w:val="00C02CFC"/>
    <w:rsid w:val="00CB33A6"/>
    <w:rsid w:val="00CB5008"/>
    <w:rsid w:val="00D14D39"/>
    <w:rsid w:val="00E5098B"/>
    <w:rsid w:val="00E80FC4"/>
    <w:rsid w:val="00E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EB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55"/>
    <w:pPr>
      <w:spacing w:after="0" w:line="240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0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70C5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70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C5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9B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33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233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16F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F5B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55"/>
    <w:pPr>
      <w:spacing w:after="0" w:line="240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0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70C5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270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C55"/>
    <w:rPr>
      <w:rFonts w:eastAsiaTheme="minorHAnsi"/>
      <w:lang w:eastAsia="en-US"/>
    </w:rPr>
  </w:style>
  <w:style w:type="table" w:styleId="a5">
    <w:name w:val="Table Grid"/>
    <w:basedOn w:val="a1"/>
    <w:uiPriority w:val="59"/>
    <w:rsid w:val="009B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33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233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16F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F5B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6B246DC4B2D1900FAE72929AFB3F6A58473E2C32E743F9A288E365CGA6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6B246DC4B2D1900FAE72929AFB3F6A58473EFC021743F9A288E365CA54E3A233F00E4E89F0B46G36F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E76B246DC4B2D1900FAE72929AFB3F6A58473EFC021743F9A288E365CA54E3A233F00E4E89F0A48G36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76B246DC4B2D1900FAE72929AFB3F6A58473EFC021743F9A288E365CGA6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5vHOYN3581D5JV4mu+DIHyt/ZjQ=</DigestValue>
    </Reference>
    <Reference URI="#idOfficeObject" Type="http://www.w3.org/2000/09/xmldsig#Object">
      <DigestMethod Algorithm="http://www.w3.org/2000/09/xmldsig#sha1"/>
      <DigestValue>wJthJqpWlEq8i2or5ge4RgiJ94s=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jp3CQRiXI6sV9qmDP0JR1EQE3AY=</DigestValue>
    </Reference>
  </SignedInfo>
  <SignatureValue>uCU8DR7ayT9nkywnLiBLvEU4UpqPK1qPDWLP4s3La91WaVJS3+oM0tbHVHge7GiBqaG6tvDyJkQg
rdxf+s2275dn482oEtaVm0snYEH21gF888UJNHJ/Cxnb//pjTw9tUj9/sDnX3JD9mT87N5HkNrMS
T644rx5sVEXSnajSLcU=</SignatureValue>
  <KeyInfo>
    <X509Data>
      <X509Certificate>MIIC/TCCAmagAwIBAgIQT7R7rs5KlJxJp2/vteysNjANBgkqhkiG9w0BAQUFADBjMWEwXwYDVQQD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mpVXvbTdmHnHhwJwlWKqktuMMVM=</DigestValue>
      </Reference>
      <Reference URI="/word/document.xml?ContentType=application/vnd.openxmlformats-officedocument.wordprocessingml.document.main+xml">
        <DigestMethod Algorithm="http://www.w3.org/2000/09/xmldsig#sha1"/>
        <DigestValue>rpKyOVUGJ2UfXzG0kLhLeksYooM=</DigestValue>
      </Reference>
      <Reference URI="/word/endnotes.xml?ContentType=application/vnd.openxmlformats-officedocument.wordprocessingml.endnotes+xml">
        <DigestMethod Algorithm="http://www.w3.org/2000/09/xmldsig#sha1"/>
        <DigestValue>tEv7i0QRPRW46EyoN7PE5xZ9N6s=</DigestValue>
      </Reference>
      <Reference URI="/word/fontTable.xml?ContentType=application/vnd.openxmlformats-officedocument.wordprocessingml.fontTable+xml">
        <DigestMethod Algorithm="http://www.w3.org/2000/09/xmldsig#sha1"/>
        <DigestValue>2UpgDL4wmWIhE58MFCwjzpwJhkU=</DigestValue>
      </Reference>
      <Reference URI="/word/footnotes.xml?ContentType=application/vnd.openxmlformats-officedocument.wordprocessingml.footnotes+xml">
        <DigestMethod Algorithm="http://www.w3.org/2000/09/xmldsig#sha1"/>
        <DigestValue>OmQ4gYk3iZ6EitpTQQihuFYUgZ4=</DigestValue>
      </Reference>
      <Reference URI="/word/settings.xml?ContentType=application/vnd.openxmlformats-officedocument.wordprocessingml.settings+xml">
        <DigestMethod Algorithm="http://www.w3.org/2000/09/xmldsig#sha1"/>
        <DigestValue>WxqkE6gttdtv3+j5uNNuBObK024=</DigestValue>
      </Reference>
      <Reference URI="/word/styles.xml?ContentType=application/vnd.openxmlformats-officedocument.wordprocessingml.styles+xml">
        <DigestMethod Algorithm="http://www.w3.org/2000/09/xmldsig#sha1"/>
        <DigestValue>en1FxhFGD39l5SwI1nWSdKx9iGA=</DigestValue>
      </Reference>
      <Reference URI="/word/stylesWithEffects.xml?ContentType=application/vnd.ms-word.stylesWithEffects+xml">
        <DigestMethod Algorithm="http://www.w3.org/2000/09/xmldsig#sha1"/>
        <DigestValue>qRNw/k+6E2/fk7K0V8K3xSeN4jU=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2021-01-17T22:51:37Z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2021-01-17T22:51:37Z</xd:SigningTime>
          <xd:SigningCertificate>
            <xd:Cert>
              <xd:CertDigest>
                <DigestMethod Algorithm="http://www.w3.org/2000/09/xmldsig#sha1"/>
                <DigestValue>GQr9Bw4iFJkJyYfESjyna1BreHc=</DigestValue>
              </xd:CertDigest>
              <xd:IssuerSerial>
                <X509IssuerName>CN=МОАУ «СОШ № 2 им. Карнасевича С.С. г. Орска»</X509IssuerName>
                <X509SerialNumber>105946133687470223897080574573596683318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4294967166</TotalTime>
  <Pages>4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Пумпур</dc:creator>
  <cp:keywords/>
  <dc:description/>
  <cp:lastModifiedBy>СОШ-2</cp:lastModifiedBy>
  <cp:revision>30</cp:revision>
  <cp:lastPrinted>2019-10-09T10:18:00Z</cp:lastPrinted>
  <dcterms:created xsi:type="dcterms:W3CDTF">2019-10-01T08:44:00Z</dcterms:created>
  <dcterms:modified xsi:type="dcterms:W3CDTF">2021-01-17T22:51:00Z</dcterms:modified>
</cp:coreProperties>
</file>